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CD360" w14:textId="77777777" w:rsidR="00DC1F3A" w:rsidRDefault="004F20EF">
      <w:pPr>
        <w:spacing w:after="40"/>
        <w:rPr>
          <w:b/>
        </w:rPr>
      </w:pPr>
      <w:r>
        <w:rPr>
          <w:b/>
        </w:rPr>
        <w:t>OBR_10_MENIČNA IZJAVA ZA ZAVAROVANJE ZA ODPRAVO NAPAK V GARANCIJSKEM ROKU</w:t>
      </w:r>
    </w:p>
    <w:p w14:paraId="46A5CC90" w14:textId="77777777" w:rsidR="00DC1F3A" w:rsidRDefault="004F20EF">
      <w:pPr>
        <w:rPr>
          <w:b/>
        </w:rPr>
      </w:pPr>
      <w:r>
        <w:rPr>
          <w:b/>
        </w:rPr>
        <w:t>s pooblastilom za izpolnitev in unovčenje menice</w:t>
      </w:r>
    </w:p>
    <w:p w14:paraId="210D3691" w14:textId="77777777" w:rsidR="00EF1FE0" w:rsidRDefault="00EF1FE0">
      <w:pPr>
        <w:jc w:val="both"/>
      </w:pPr>
    </w:p>
    <w:p w14:paraId="1A09D786" w14:textId="21359E78" w:rsidR="00DC1F3A" w:rsidRDefault="004F20EF">
      <w:pPr>
        <w:jc w:val="both"/>
      </w:pPr>
      <w:r>
        <w:t>Naročniku Zdravstveni dom Idrija, Otona Župančiča 3, 5280 Idrija, kot zavarovanje za odpravo napak v garancijskem roku za izvedbo javnega naročila z oznako NMV-0005/2026, katerega predmet je »RAČUNALNIŠKA OPREMA«, objavljenega na Portalu javnih naročil, izročamo bianco lastno menico ter to menično izjavo s pooblastilom za izpolnitev in unovčenje menice.</w:t>
      </w:r>
    </w:p>
    <w:p w14:paraId="069DE316" w14:textId="77777777" w:rsidR="00DC1F3A" w:rsidRDefault="004F20EF">
      <w:pPr>
        <w:spacing w:after="100"/>
        <w:jc w:val="both"/>
      </w:pPr>
      <w:r>
        <w:t>Naročnika, Zdravstveni dom Idrija, Otona Župančiča 3, 5280 Idrija, nepreklicno pooblaščamo, da izpolni priloženo menico z zneskom v višini do</w:t>
      </w:r>
    </w:p>
    <w:p w14:paraId="721D6754" w14:textId="77777777" w:rsidR="00DC1F3A" w:rsidRDefault="004F20EF">
      <w:pPr>
        <w:spacing w:after="40"/>
        <w:jc w:val="center"/>
        <w:rPr>
          <w:b/>
        </w:rPr>
      </w:pPr>
      <w:r>
        <w:rPr>
          <w:b/>
        </w:rPr>
        <w:t>______________________ EUR</w:t>
      </w:r>
    </w:p>
    <w:p w14:paraId="6D120563" w14:textId="77777777" w:rsidR="00DC1F3A" w:rsidRDefault="004F20EF">
      <w:pPr>
        <w:jc w:val="center"/>
        <w:rPr>
          <w:i/>
        </w:rPr>
      </w:pPr>
      <w:r>
        <w:rPr>
          <w:i/>
        </w:rPr>
        <w:t>(5 % od skupne pogodbene vrednosti z DDV)</w:t>
      </w:r>
    </w:p>
    <w:p w14:paraId="67659B2D" w14:textId="77777777" w:rsidR="00DC1F3A" w:rsidRDefault="004F20EF">
      <w:pPr>
        <w:spacing w:after="180"/>
        <w:jc w:val="both"/>
      </w:pPr>
      <w:r>
        <w:t>in z vsemi ostalimi potrebnimi podatki ter jo na naš račun unovči v primeru, če kot izbrani ponudnik ne bomo izvrševali garancijskih obveznosti v rokih in na način, kot je opredeljeno v pogodbi št. ______________.</w:t>
      </w:r>
    </w:p>
    <w:p w14:paraId="3FFF030F" w14:textId="77777777" w:rsidR="00DC1F3A" w:rsidRDefault="004F20EF">
      <w:pPr>
        <w:spacing w:after="0"/>
      </w:pPr>
      <w:r>
        <w:t>Menica je unovčljiva pri: _______________________________________________________</w:t>
      </w:r>
    </w:p>
    <w:p w14:paraId="35253E00" w14:textId="77777777" w:rsidR="00DC1F3A" w:rsidRDefault="004F20EF">
      <w:pPr>
        <w:spacing w:after="100"/>
        <w:rPr>
          <w:i/>
          <w:sz w:val="18"/>
          <w:szCs w:val="18"/>
        </w:rPr>
      </w:pPr>
      <w:r>
        <w:rPr>
          <w:i/>
          <w:sz w:val="18"/>
          <w:szCs w:val="18"/>
        </w:rPr>
        <w:t>domiciliat (naziv in naslov banke ali drugega plačnika)</w:t>
      </w:r>
    </w:p>
    <w:p w14:paraId="70C860E3" w14:textId="77777777" w:rsidR="00DC1F3A" w:rsidRDefault="004F20EF">
      <w:pPr>
        <w:spacing w:after="0"/>
      </w:pPr>
      <w:r>
        <w:t>s transakcijskega računa št. _____________________________________________________</w:t>
      </w:r>
    </w:p>
    <w:p w14:paraId="5239CAF7" w14:textId="77777777" w:rsidR="00DC1F3A" w:rsidRDefault="004F20EF">
      <w:pPr>
        <w:spacing w:after="100"/>
        <w:rPr>
          <w:i/>
          <w:sz w:val="18"/>
          <w:szCs w:val="18"/>
        </w:rPr>
      </w:pPr>
      <w:r>
        <w:rPr>
          <w:i/>
          <w:sz w:val="18"/>
          <w:szCs w:val="18"/>
        </w:rPr>
        <w:t>(številka transakcijskega računa)</w:t>
      </w:r>
    </w:p>
    <w:p w14:paraId="0E2C5228" w14:textId="77777777" w:rsidR="00DC1F3A" w:rsidRDefault="004F20EF">
      <w:pPr>
        <w:spacing w:after="0"/>
      </w:pPr>
      <w:r>
        <w:t>Veljavnost menice: __________________</w:t>
      </w:r>
    </w:p>
    <w:p w14:paraId="555875A3" w14:textId="77777777" w:rsidR="00DC1F3A" w:rsidRDefault="004F20EF">
      <w:pPr>
        <w:spacing w:after="180"/>
        <w:rPr>
          <w:i/>
          <w:sz w:val="18"/>
          <w:szCs w:val="18"/>
        </w:rPr>
      </w:pPr>
      <w:r>
        <w:rPr>
          <w:i/>
          <w:sz w:val="18"/>
          <w:szCs w:val="18"/>
        </w:rPr>
        <w:t>(najmanj 30 dni po preteku garancijskega roka)</w:t>
      </w:r>
    </w:p>
    <w:p w14:paraId="3DA5D564" w14:textId="77777777" w:rsidR="00DC1F3A" w:rsidRDefault="004F20EF">
      <w:pPr>
        <w:spacing w:after="60"/>
        <w:rPr>
          <w:b/>
        </w:rPr>
      </w:pPr>
      <w:r>
        <w:rPr>
          <w:b/>
        </w:rPr>
        <w:t>Izdajatelj menice (ponudnik):</w:t>
      </w:r>
    </w:p>
    <w:p w14:paraId="1DF83BBD" w14:textId="77777777" w:rsidR="00DC1F3A" w:rsidRDefault="004F20EF">
      <w:pPr>
        <w:ind w:left="426" w:hanging="284"/>
      </w:pPr>
      <w:r>
        <w:t>-</w:t>
      </w:r>
      <w:r>
        <w:tab/>
        <w:t>firma: _______________________________________________</w:t>
      </w:r>
    </w:p>
    <w:p w14:paraId="57189667" w14:textId="77777777" w:rsidR="00DC1F3A" w:rsidRDefault="004F20EF">
      <w:pPr>
        <w:ind w:left="426" w:hanging="284"/>
      </w:pPr>
      <w:r>
        <w:t>-</w:t>
      </w:r>
      <w:r>
        <w:tab/>
        <w:t>naslov: ______________________________________________</w:t>
      </w:r>
    </w:p>
    <w:p w14:paraId="654ED7F7" w14:textId="77777777" w:rsidR="00DC1F3A" w:rsidRDefault="004F20EF">
      <w:pPr>
        <w:ind w:left="426" w:hanging="284"/>
      </w:pPr>
      <w:r>
        <w:t>-</w:t>
      </w:r>
      <w:r>
        <w:tab/>
        <w:t>davčna številka: _____________________________________</w:t>
      </w:r>
    </w:p>
    <w:p w14:paraId="1CC003D0" w14:textId="77777777" w:rsidR="00DC1F3A" w:rsidRDefault="004F20EF">
      <w:pPr>
        <w:ind w:left="426" w:hanging="284"/>
      </w:pPr>
      <w:r>
        <w:t>-</w:t>
      </w:r>
      <w:r>
        <w:tab/>
      </w:r>
      <w:r>
        <w:t>zakoniti zastopnik: __________________________________</w:t>
      </w:r>
    </w:p>
    <w:p w14:paraId="0D5EF751" w14:textId="77777777" w:rsidR="00DC1F3A" w:rsidRDefault="00DC1F3A">
      <w:pPr>
        <w:spacing w:after="180"/>
      </w:pPr>
    </w:p>
    <w:p w14:paraId="0F428D1C" w14:textId="12F30B68" w:rsidR="00DC1F3A" w:rsidRDefault="004F20EF">
      <w:pPr>
        <w:spacing w:after="100"/>
      </w:pPr>
      <w:r>
        <w:t xml:space="preserve">Žig: </w:t>
      </w:r>
    </w:p>
    <w:p w14:paraId="2BFABF97" w14:textId="77777777" w:rsidR="00EF1FE0" w:rsidRDefault="00EF1FE0">
      <w:pPr>
        <w:spacing w:after="100"/>
      </w:pPr>
    </w:p>
    <w:p w14:paraId="60BC81D9" w14:textId="77777777" w:rsidR="00EF1FE0" w:rsidRDefault="00EF1FE0">
      <w:pPr>
        <w:spacing w:after="100"/>
      </w:pPr>
    </w:p>
    <w:p w14:paraId="072C24DF" w14:textId="77777777" w:rsidR="00DC1F3A" w:rsidRDefault="004F20EF">
      <w:pPr>
        <w:spacing w:after="100"/>
      </w:pPr>
      <w:r>
        <w:t>Podpis: ______________________________</w:t>
      </w:r>
    </w:p>
    <w:p w14:paraId="438F2D3E" w14:textId="77777777" w:rsidR="00DC1F3A" w:rsidRDefault="004F20EF">
      <w:pPr>
        <w:spacing w:after="180"/>
      </w:pPr>
      <w:r>
        <w:t>V/na ___________, dne ______________________________</w:t>
      </w:r>
    </w:p>
    <w:p w14:paraId="14E26683" w14:textId="77777777" w:rsidR="00EF1FE0" w:rsidRDefault="00EF1FE0">
      <w:pPr>
        <w:spacing w:after="0"/>
      </w:pPr>
    </w:p>
    <w:p w14:paraId="66C78022" w14:textId="3ACE3C0C" w:rsidR="00DC1F3A" w:rsidRDefault="004F20EF">
      <w:pPr>
        <w:spacing w:after="0"/>
      </w:pPr>
      <w:r>
        <w:t>Priloga: bianco menica</w:t>
      </w:r>
    </w:p>
    <w:sectPr w:rsidR="00DC1F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6341" w14:textId="77777777" w:rsidR="009D54C7" w:rsidRDefault="009D54C7" w:rsidP="00F20029">
      <w:pPr>
        <w:spacing w:after="0" w:line="240" w:lineRule="auto"/>
      </w:pPr>
      <w:r>
        <w:separator/>
      </w:r>
    </w:p>
  </w:endnote>
  <w:endnote w:type="continuationSeparator" w:id="0">
    <w:p w14:paraId="6E4294E0" w14:textId="77777777" w:rsidR="009D54C7" w:rsidRDefault="009D54C7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CA589F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CB68EBF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E7B7" w14:textId="77777777" w:rsidR="009D54C7" w:rsidRDefault="009D54C7" w:rsidP="00F20029">
      <w:pPr>
        <w:spacing w:after="0" w:line="240" w:lineRule="auto"/>
      </w:pPr>
      <w:r>
        <w:separator/>
      </w:r>
    </w:p>
  </w:footnote>
  <w:footnote w:type="continuationSeparator" w:id="0">
    <w:p w14:paraId="167963A3" w14:textId="77777777" w:rsidR="009D54C7" w:rsidRDefault="009D54C7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DA35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780988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79127DFF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275505"/>
    <w:rsid w:val="00283180"/>
    <w:rsid w:val="002D5D07"/>
    <w:rsid w:val="00317021"/>
    <w:rsid w:val="00380FA7"/>
    <w:rsid w:val="003E204B"/>
    <w:rsid w:val="004F20EF"/>
    <w:rsid w:val="0064061F"/>
    <w:rsid w:val="006E46DD"/>
    <w:rsid w:val="008968DD"/>
    <w:rsid w:val="009260AB"/>
    <w:rsid w:val="009C2E8B"/>
    <w:rsid w:val="009D54C7"/>
    <w:rsid w:val="00A03B4D"/>
    <w:rsid w:val="00AA371F"/>
    <w:rsid w:val="00B974AB"/>
    <w:rsid w:val="00BF2358"/>
    <w:rsid w:val="00C352CB"/>
    <w:rsid w:val="00DC1F3A"/>
    <w:rsid w:val="00DD74E3"/>
    <w:rsid w:val="00E32E1B"/>
    <w:rsid w:val="00EF1FE0"/>
    <w:rsid w:val="00F20029"/>
    <w:rsid w:val="00F21564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849C5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</cp:lastModifiedBy>
  <cp:revision>2</cp:revision>
  <dcterms:created xsi:type="dcterms:W3CDTF">2026-07-27T13:34:00Z</dcterms:created>
  <dcterms:modified xsi:type="dcterms:W3CDTF">2026-07-27T13:34:00Z</dcterms:modified>
</cp:coreProperties>
</file>